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40D1D36" w14:textId="485D73F3" w:rsidR="0065122F" w:rsidRPr="006D3D6A" w:rsidRDefault="009B3451" w:rsidP="00F40EDE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6D3D6A">
        <w:rPr>
          <w:rFonts w:ascii="Noto Sans" w:hAnsi="Noto Sans" w:cs="Noto Sans"/>
          <w:kern w:val="1"/>
          <w:sz w:val="44"/>
          <w:szCs w:val="44"/>
          <w:u w:color="000000"/>
        </w:rPr>
        <w:t>N</w:t>
      </w:r>
      <w:r w:rsidR="006D3D6A">
        <w:rPr>
          <w:rFonts w:ascii="Noto Sans" w:hAnsi="Noto Sans" w:cs="Noto Sans"/>
          <w:kern w:val="1"/>
          <w:sz w:val="44"/>
          <w:szCs w:val="44"/>
          <w:u w:color="000000"/>
        </w:rPr>
        <w:t>ails</w:t>
      </w:r>
    </w:p>
    <w:p w14:paraId="7AE42A43" w14:textId="3BC53B1C" w:rsidR="00D57BD4" w:rsidRDefault="009B3451" w:rsidP="009B3451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6D3D6A">
        <w:rPr>
          <w:rFonts w:ascii="Noto Sans" w:eastAsia="Arial Unicode MS" w:hAnsi="Noto Sans" w:cs="Noto Sans"/>
          <w:b/>
          <w:bCs/>
          <w:sz w:val="28"/>
          <w:szCs w:val="28"/>
        </w:rPr>
        <w:t xml:space="preserve">Die Heavy-Hitter aus Kalifornien </w:t>
      </w:r>
      <w:r w:rsidR="00F76CA8">
        <w:rPr>
          <w:rFonts w:ascii="Noto Sans" w:eastAsia="Arial Unicode MS" w:hAnsi="Noto Sans" w:cs="Noto Sans"/>
          <w:b/>
          <w:bCs/>
          <w:sz w:val="28"/>
          <w:szCs w:val="28"/>
        </w:rPr>
        <w:t xml:space="preserve">kommen </w:t>
      </w:r>
      <w:r w:rsidR="00D17CD0" w:rsidRPr="006D3D6A">
        <w:rPr>
          <w:rFonts w:ascii="Noto Sans" w:eastAsia="Arial Unicode MS" w:hAnsi="Noto Sans" w:cs="Noto Sans"/>
          <w:b/>
          <w:bCs/>
          <w:sz w:val="28"/>
          <w:szCs w:val="28"/>
        </w:rPr>
        <w:t>mit fettem Package</w:t>
      </w:r>
    </w:p>
    <w:p w14:paraId="51445C00" w14:textId="1E363923" w:rsidR="0065122F" w:rsidRPr="006D3D6A" w:rsidRDefault="00D57BD4" w:rsidP="009B3451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im Oktober</w:t>
      </w:r>
      <w:r w:rsidR="00520A19" w:rsidRPr="006D3D6A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9B3451" w:rsidRPr="006D3D6A">
        <w:rPr>
          <w:rFonts w:ascii="Noto Sans" w:eastAsia="Arial Unicode MS" w:hAnsi="Noto Sans" w:cs="Noto Sans"/>
          <w:b/>
          <w:bCs/>
          <w:sz w:val="28"/>
          <w:szCs w:val="28"/>
        </w:rPr>
        <w:t>für eine Show nach Deutschland</w:t>
      </w:r>
    </w:p>
    <w:p w14:paraId="7FCAD7F5" w14:textId="27F00DF0" w:rsidR="0034294C" w:rsidRPr="006D3D6A" w:rsidRDefault="0034294C" w:rsidP="00F40EDE">
      <w:pPr>
        <w:pStyle w:val="Textkrper"/>
        <w:spacing w:after="0" w:line="240" w:lineRule="auto"/>
        <w:jc w:val="both"/>
        <w:rPr>
          <w:rFonts w:ascii="Noto Sans" w:hAnsi="Noto Sans" w:cs="Noto Sans"/>
          <w:sz w:val="22"/>
          <w:szCs w:val="22"/>
        </w:rPr>
      </w:pPr>
    </w:p>
    <w:p w14:paraId="19F94422" w14:textId="1C9B7C61" w:rsidR="005C7257" w:rsidRPr="006D3D6A" w:rsidRDefault="009B3451" w:rsidP="00F7430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6D3D6A">
        <w:rPr>
          <w:rFonts w:ascii="Noto Sans" w:hAnsi="Noto Sans" w:cs="Noto Sans"/>
          <w:color w:val="auto"/>
          <w:sz w:val="22"/>
          <w:szCs w:val="22"/>
          <w:u w:color="1D1D1D"/>
        </w:rPr>
        <w:t>Mit Einflüssen aus Grindcore, Crust</w:t>
      </w:r>
      <w:r w:rsidR="00C34F2E">
        <w:rPr>
          <w:rFonts w:ascii="Noto Sans" w:hAnsi="Noto Sans" w:cs="Noto Sans"/>
          <w:color w:val="auto"/>
          <w:sz w:val="22"/>
          <w:szCs w:val="22"/>
          <w:u w:color="1D1D1D"/>
        </w:rPr>
        <w:t xml:space="preserve"> P</w:t>
      </w:r>
      <w:r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unk und Death </w:t>
      </w:r>
      <w:proofErr w:type="spellStart"/>
      <w:r w:rsidRPr="006D3D6A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haben sich </w:t>
      </w:r>
      <w:r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Nails</w:t>
      </w:r>
      <w:r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ihrer Gründung im Jahr 2007 an die Speerspitze des Extreme</w:t>
      </w:r>
      <w:r w:rsidR="00E8413D" w:rsidRPr="006D3D6A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proofErr w:type="spellStart"/>
      <w:r w:rsidRPr="006D3D6A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E8413D" w:rsidRPr="006D3D6A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Undergrounds gespielt. </w:t>
      </w:r>
      <w:r w:rsidR="006F344D" w:rsidRPr="006D3D6A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="0024083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35F1A">
        <w:rPr>
          <w:rFonts w:ascii="Noto Sans" w:hAnsi="Noto Sans" w:cs="Noto Sans"/>
          <w:color w:val="auto"/>
          <w:sz w:val="22"/>
          <w:szCs w:val="22"/>
          <w:u w:color="1D1D1D"/>
        </w:rPr>
        <w:t>So</w:t>
      </w:r>
      <w:r w:rsidR="00240830">
        <w:rPr>
          <w:rFonts w:ascii="Noto Sans" w:hAnsi="Noto Sans" w:cs="Noto Sans"/>
          <w:color w:val="auto"/>
          <w:sz w:val="22"/>
          <w:szCs w:val="22"/>
          <w:u w:color="1D1D1D"/>
        </w:rPr>
        <w:t>und ist</w:t>
      </w:r>
      <w:r w:rsidR="006F344D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ihre Liveshows </w:t>
      </w:r>
      <w:r w:rsidR="0085516B" w:rsidRPr="006D3D6A">
        <w:rPr>
          <w:rFonts w:ascii="Noto Sans" w:hAnsi="Noto Sans" w:cs="Noto Sans"/>
          <w:color w:val="auto"/>
          <w:sz w:val="22"/>
          <w:szCs w:val="22"/>
          <w:u w:color="1D1D1D"/>
        </w:rPr>
        <w:t>von</w:t>
      </w:r>
      <w:r w:rsidR="00535F1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5516B" w:rsidRPr="006D3D6A">
        <w:rPr>
          <w:rFonts w:ascii="Noto Sans" w:hAnsi="Noto Sans" w:cs="Noto Sans"/>
          <w:color w:val="auto"/>
          <w:sz w:val="22"/>
          <w:szCs w:val="22"/>
          <w:u w:color="1D1D1D"/>
        </w:rPr>
        <w:t>prägnanten So</w:t>
      </w:r>
      <w:r w:rsidR="00240830">
        <w:rPr>
          <w:rFonts w:ascii="Noto Sans" w:hAnsi="Noto Sans" w:cs="Noto Sans"/>
          <w:color w:val="auto"/>
          <w:sz w:val="22"/>
          <w:szCs w:val="22"/>
          <w:u w:color="1D1D1D"/>
        </w:rPr>
        <w:t xml:space="preserve">ngs </w:t>
      </w:r>
      <w:r w:rsidR="0085516B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voller Wucht, roher Power und </w:t>
      </w:r>
      <w:r w:rsidR="0042158C" w:rsidRPr="006D3D6A">
        <w:rPr>
          <w:rFonts w:ascii="Noto Sans" w:hAnsi="Noto Sans" w:cs="Noto Sans"/>
          <w:color w:val="auto"/>
          <w:sz w:val="22"/>
          <w:szCs w:val="22"/>
          <w:u w:color="1D1D1D"/>
        </w:rPr>
        <w:t>Aggression</w:t>
      </w:r>
      <w:r w:rsidR="0085516B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geprägt.</w:t>
      </w:r>
      <w:r w:rsidR="009432FD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Rezept, dem </w:t>
      </w:r>
      <w:r w:rsidR="009432FD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Nails</w:t>
      </w:r>
      <w:r w:rsidR="009432FD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</w:t>
      </w:r>
      <w:r w:rsidR="0085516B" w:rsidRPr="006D3D6A">
        <w:rPr>
          <w:rFonts w:ascii="Noto Sans" w:hAnsi="Noto Sans" w:cs="Noto Sans"/>
          <w:color w:val="auto"/>
          <w:sz w:val="22"/>
          <w:szCs w:val="22"/>
          <w:u w:color="1D1D1D"/>
        </w:rPr>
        <w:t>n den mittlerweile fast zwanzig Jahren ihrer Karriere durchweg treu geblieben</w:t>
      </w:r>
      <w:r w:rsidR="009432FD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sind</w:t>
      </w:r>
      <w:r w:rsidR="0085516B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8F3148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einem Hang zu Songs, die kaum </w:t>
      </w:r>
      <w:r w:rsidR="009432FD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mehr als </w:t>
      </w:r>
      <w:r w:rsidR="008F3148" w:rsidRPr="006D3D6A">
        <w:rPr>
          <w:rFonts w:ascii="Noto Sans" w:hAnsi="Noto Sans" w:cs="Noto Sans"/>
          <w:color w:val="auto"/>
          <w:sz w:val="22"/>
          <w:szCs w:val="22"/>
          <w:u w:color="1D1D1D"/>
        </w:rPr>
        <w:t>eine Minute Spielzeit haben</w:t>
      </w:r>
      <w:r w:rsidR="00646BF9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stellen </w:t>
      </w:r>
      <w:r w:rsidR="00520A19" w:rsidRPr="006D3D6A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520A19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520A19" w:rsidRPr="006D3D6A">
        <w:rPr>
          <w:rFonts w:ascii="Noto Sans" w:hAnsi="Noto Sans" w:cs="Noto Sans"/>
          <w:color w:val="auto"/>
          <w:sz w:val="22"/>
          <w:szCs w:val="22"/>
          <w:u w:color="1D1D1D"/>
        </w:rPr>
        <w:t>Kalifornier</w:t>
      </w:r>
      <w:r w:rsidR="00646BF9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Tag 1 ihre Riffs in den Vordergrund ihrer Musik und verzichten auf jegliche Schnörkel. Das führte die Band zu einem Repertoire </w:t>
      </w:r>
      <w:r w:rsidR="0042158C" w:rsidRPr="006D3D6A">
        <w:rPr>
          <w:rFonts w:ascii="Noto Sans" w:hAnsi="Noto Sans" w:cs="Noto Sans"/>
          <w:color w:val="auto"/>
          <w:sz w:val="22"/>
          <w:szCs w:val="22"/>
          <w:u w:color="1D1D1D"/>
        </w:rPr>
        <w:t>aus</w:t>
      </w:r>
      <w:r w:rsidR="00646BF9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vier Alben und einer EP</w:t>
      </w:r>
      <w:r w:rsidR="0042158C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allesamt mit grenzenloser </w:t>
      </w:r>
      <w:proofErr w:type="spellStart"/>
      <w:r w:rsidR="0042158C" w:rsidRPr="006D3D6A">
        <w:rPr>
          <w:rFonts w:ascii="Noto Sans" w:hAnsi="Noto Sans" w:cs="Noto Sans"/>
          <w:color w:val="auto"/>
          <w:sz w:val="22"/>
          <w:szCs w:val="22"/>
          <w:u w:color="1D1D1D"/>
        </w:rPr>
        <w:t>Heaviness</w:t>
      </w:r>
      <w:proofErr w:type="spellEnd"/>
      <w:r w:rsidR="0042158C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begeistern. </w:t>
      </w:r>
      <w:r w:rsidR="0085516B" w:rsidRPr="006D3D6A">
        <w:rPr>
          <w:rFonts w:ascii="Noto Sans" w:hAnsi="Noto Sans" w:cs="Noto Sans"/>
          <w:color w:val="auto"/>
          <w:sz w:val="22"/>
          <w:szCs w:val="22"/>
          <w:u w:color="1D1D1D"/>
        </w:rPr>
        <w:t>Nun komm</w:t>
      </w:r>
      <w:r w:rsidR="009432FD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</w:t>
      </w:r>
      <w:r w:rsidR="009432FD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Nails</w:t>
      </w:r>
      <w:r w:rsidR="0085516B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eine Show nach Deutschland, wo sie </w:t>
      </w:r>
      <w:r w:rsidR="00744821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8. Oktober in der Kölner Essigfabrik </w:t>
      </w:r>
      <w:r w:rsidR="0085516B" w:rsidRPr="006D3D6A">
        <w:rPr>
          <w:rFonts w:ascii="Noto Sans" w:hAnsi="Noto Sans" w:cs="Noto Sans"/>
          <w:color w:val="auto"/>
          <w:sz w:val="22"/>
          <w:szCs w:val="22"/>
          <w:u w:color="1D1D1D"/>
        </w:rPr>
        <w:t>vor allem eins garantieren: absoluten Abriss.</w:t>
      </w:r>
      <w:r w:rsidR="00744821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C7257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Support kommt von </w:t>
      </w:r>
      <w:proofErr w:type="spellStart"/>
      <w:r w:rsidR="005C7257" w:rsidRPr="006D3D6A">
        <w:rPr>
          <w:rFonts w:ascii="Noto Sans" w:hAnsi="Noto Sans" w:cs="Noto Sans"/>
          <w:color w:val="auto"/>
          <w:sz w:val="22"/>
          <w:szCs w:val="22"/>
          <w:u w:color="1D1D1D"/>
        </w:rPr>
        <w:t>Invunche</w:t>
      </w:r>
      <w:proofErr w:type="spellEnd"/>
      <w:r w:rsidR="005C7257" w:rsidRPr="006D3D6A">
        <w:rPr>
          <w:rFonts w:ascii="Noto Sans" w:hAnsi="Noto Sans" w:cs="Noto Sans"/>
          <w:color w:val="auto"/>
          <w:sz w:val="22"/>
          <w:szCs w:val="22"/>
          <w:u w:color="1D1D1D"/>
        </w:rPr>
        <w:t>, Rotten Sound und WOLFBRIGADE.</w:t>
      </w:r>
    </w:p>
    <w:p w14:paraId="0CDC114D" w14:textId="1D1B53C9" w:rsidR="00DD2EB4" w:rsidRPr="006D3D6A" w:rsidRDefault="0085516B" w:rsidP="00520A1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1F701D8A" w14:textId="18DFD7E2" w:rsidR="006F344D" w:rsidRPr="006D3D6A" w:rsidRDefault="00D15749" w:rsidP="00A33F3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Nail</w:t>
      </w:r>
      <w:r w:rsidR="0001658C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s</w:t>
      </w:r>
      <w:r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gründeten sich 2007 aus </w:t>
      </w:r>
      <w:r w:rsidRPr="00C34F2E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Todd Jones</w:t>
      </w:r>
      <w:r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(Gitarre &amp; Gesang), </w:t>
      </w:r>
      <w:r w:rsidRPr="00C34F2E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John Gianelli</w:t>
      </w:r>
      <w:r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(Bass) und </w:t>
      </w:r>
      <w:r w:rsidRPr="00C34F2E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Taylor Young</w:t>
      </w:r>
      <w:r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(Schlagzeug)</w:t>
      </w:r>
      <w:r w:rsidR="00B258FA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Oxnard, Kalifornien</w:t>
      </w:r>
      <w:r w:rsidRPr="006D3D6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520A19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13827" w:rsidRPr="006D3D6A">
        <w:rPr>
          <w:rFonts w:ascii="Noto Sans" w:hAnsi="Noto Sans" w:cs="Noto Sans"/>
          <w:color w:val="auto"/>
          <w:sz w:val="22"/>
          <w:szCs w:val="22"/>
          <w:u w:color="1D1D1D"/>
        </w:rPr>
        <w:t>Nach der</w:t>
      </w:r>
      <w:r w:rsidR="00FF0687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Veröffentlichung ihrer</w:t>
      </w:r>
      <w:r w:rsidR="00A13827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D2EB4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Debüt-EP </w:t>
      </w:r>
      <w:r w:rsidR="00DD2EB4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D2EB4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Obscene</w:t>
      </w:r>
      <w:proofErr w:type="spellEnd"/>
      <w:r w:rsidR="00DD2EB4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Humanity“</w:t>
      </w:r>
      <w:r w:rsidR="00DD2EB4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(2009)</w:t>
      </w:r>
      <w:r w:rsidR="00A13827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legten </w:t>
      </w:r>
      <w:r w:rsidR="00A13827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Nails</w:t>
      </w:r>
      <w:r w:rsidR="00A13827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2010 </w:t>
      </w:r>
      <w:r w:rsidR="00C34F2E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</w:t>
      </w:r>
      <w:r w:rsidR="00DD2EB4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Debütalbum </w:t>
      </w:r>
      <w:r w:rsidR="00DD2EB4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D2EB4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Unsilent</w:t>
      </w:r>
      <w:proofErr w:type="spellEnd"/>
      <w:r w:rsidR="00DD2EB4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Death“</w:t>
      </w:r>
      <w:r w:rsidR="00DD2EB4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13827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nach, </w:t>
      </w:r>
      <w:proofErr w:type="gramStart"/>
      <w:r w:rsidR="00A13827" w:rsidRPr="006D3D6A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proofErr w:type="gramEnd"/>
      <w:r w:rsidR="00A13827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Prägnanz der Band mit einer Spielzeit von einer knappen Viertelstunde fundamentierte. Auch ihr zweites Album </w:t>
      </w:r>
      <w:r w:rsidR="008F2948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„Abandon All Life“</w:t>
      </w:r>
      <w:r w:rsidR="008F2948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(2013)</w:t>
      </w:r>
      <w:r w:rsidR="00A13827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folgt diesem Schema und verliert </w:t>
      </w:r>
      <w:r w:rsidR="00FF0687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der Regel </w:t>
      </w:r>
      <w:r w:rsidR="00A13827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keine Zeit für </w:t>
      </w:r>
      <w:r w:rsidR="00FF0687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atmosphärische </w:t>
      </w:r>
      <w:r w:rsidR="00A13827" w:rsidRPr="006D3D6A">
        <w:rPr>
          <w:rFonts w:ascii="Noto Sans" w:hAnsi="Noto Sans" w:cs="Noto Sans"/>
          <w:color w:val="auto"/>
          <w:sz w:val="22"/>
          <w:szCs w:val="22"/>
          <w:u w:color="1D1D1D"/>
        </w:rPr>
        <w:t>Fläche</w:t>
      </w:r>
      <w:r w:rsidR="00FF0687" w:rsidRPr="006D3D6A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A13827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oder </w:t>
      </w:r>
      <w:r w:rsidR="00FF0687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episches </w:t>
      </w:r>
      <w:r w:rsidR="00A13827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Momentum. </w:t>
      </w:r>
      <w:r w:rsidR="004C1BC8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einem </w:t>
      </w:r>
      <w:proofErr w:type="spellStart"/>
      <w:r w:rsidR="004C1BC8" w:rsidRPr="006D3D6A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="004C1BC8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</w:t>
      </w:r>
      <w:proofErr w:type="spellStart"/>
      <w:r w:rsidR="004C1BC8" w:rsidRPr="006D3D6A">
        <w:rPr>
          <w:rFonts w:ascii="Noto Sans" w:hAnsi="Noto Sans" w:cs="Noto Sans"/>
          <w:color w:val="auto"/>
          <w:sz w:val="22"/>
          <w:szCs w:val="22"/>
          <w:u w:color="1D1D1D"/>
        </w:rPr>
        <w:t>Nuclear</w:t>
      </w:r>
      <w:proofErr w:type="spellEnd"/>
      <w:r w:rsidR="004C1BC8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gramStart"/>
      <w:r w:rsidR="004C1BC8" w:rsidRPr="006D3D6A">
        <w:rPr>
          <w:rFonts w:ascii="Noto Sans" w:hAnsi="Noto Sans" w:cs="Noto Sans"/>
          <w:color w:val="auto"/>
          <w:sz w:val="22"/>
          <w:szCs w:val="22"/>
          <w:u w:color="1D1D1D"/>
        </w:rPr>
        <w:t>Blast</w:t>
      </w:r>
      <w:proofErr w:type="gramEnd"/>
      <w:r w:rsidR="004C1BC8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 2016 </w:t>
      </w:r>
      <w:r w:rsidR="004C1BC8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C1BC8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4C1BC8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Will Never Be </w:t>
      </w:r>
      <w:proofErr w:type="spellStart"/>
      <w:r w:rsidR="004C1BC8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One</w:t>
      </w:r>
      <w:proofErr w:type="spellEnd"/>
      <w:r w:rsidR="004C1BC8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216A41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o</w:t>
      </w:r>
      <w:r w:rsidR="004C1BC8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f</w:t>
      </w:r>
      <w:proofErr w:type="spellEnd"/>
      <w:r w:rsidR="004C1BC8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4C1BC8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Us</w:t>
      </w:r>
      <w:proofErr w:type="spellEnd"/>
      <w:r w:rsidR="00465508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mitsamt de</w:t>
      </w:r>
      <w:r w:rsidR="00A14911" w:rsidRPr="006D3D6A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gleichnamigen Titeltrack, der mit </w:t>
      </w:r>
      <w:proofErr w:type="spellStart"/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>noisigen</w:t>
      </w:r>
      <w:proofErr w:type="spellEnd"/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Gitarren, </w:t>
      </w:r>
      <w:proofErr w:type="spellStart"/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>thrashigen</w:t>
      </w:r>
      <w:proofErr w:type="spellEnd"/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Riffs und </w:t>
      </w:r>
      <w:proofErr w:type="spellStart"/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>Blast</w:t>
      </w:r>
      <w:r w:rsidR="00A14911" w:rsidRPr="006D3D6A">
        <w:rPr>
          <w:rFonts w:ascii="Noto Sans" w:hAnsi="Noto Sans" w:cs="Noto Sans"/>
          <w:color w:val="auto"/>
          <w:sz w:val="22"/>
          <w:szCs w:val="22"/>
          <w:u w:color="1D1D1D"/>
        </w:rPr>
        <w:t>b</w:t>
      </w:r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>eats</w:t>
      </w:r>
      <w:proofErr w:type="spellEnd"/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innerhalb von 89 Sekunden alles klarstellt, worum es bei </w:t>
      </w:r>
      <w:r w:rsidR="00360EB0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Nails</w:t>
      </w:r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geht. </w:t>
      </w:r>
      <w:r w:rsidR="00FF0687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</w:t>
      </w:r>
      <w:r w:rsidR="00FF0687" w:rsidRPr="00F40EDE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Nails</w:t>
      </w:r>
      <w:r w:rsidR="00FF0687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Extreme dennoch ausloten, bewiesen sie 2016 mit dem achtminütigen </w:t>
      </w:r>
      <w:r w:rsidR="00FF0687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F0687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They</w:t>
      </w:r>
      <w:proofErr w:type="spellEnd"/>
      <w:r w:rsidR="00FF0687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Come </w:t>
      </w:r>
      <w:proofErr w:type="spellStart"/>
      <w:r w:rsidR="00FF0687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Crawling</w:t>
      </w:r>
      <w:proofErr w:type="spellEnd"/>
      <w:r w:rsidR="00FF0687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Back“</w:t>
      </w:r>
      <w:r w:rsidR="002C0F7D" w:rsidRPr="006D3D6A">
        <w:rPr>
          <w:rFonts w:ascii="Noto Sans" w:hAnsi="Noto Sans" w:cs="Noto Sans"/>
          <w:color w:val="auto"/>
          <w:sz w:val="22"/>
          <w:szCs w:val="22"/>
          <w:u w:color="1D1D1D"/>
        </w:rPr>
        <w:t>, einem regelrechten Riff-Fest</w:t>
      </w:r>
      <w:r w:rsidR="00FF0687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>Nach einer Split</w:t>
      </w:r>
      <w:r w:rsidR="002C0F7D" w:rsidRPr="006D3D6A">
        <w:rPr>
          <w:rFonts w:ascii="Noto Sans" w:hAnsi="Noto Sans" w:cs="Noto Sans"/>
          <w:color w:val="auto"/>
          <w:sz w:val="22"/>
          <w:szCs w:val="22"/>
          <w:u w:color="1D1D1D"/>
        </w:rPr>
        <w:t>-EP</w:t>
      </w:r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Fu</w:t>
      </w:r>
      <w:r w:rsidR="004C1BC8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ll </w:t>
      </w:r>
      <w:r w:rsidR="00216A41" w:rsidRPr="006D3D6A">
        <w:rPr>
          <w:rFonts w:ascii="Noto Sans" w:hAnsi="Noto Sans" w:cs="Noto Sans"/>
          <w:color w:val="auto"/>
          <w:sz w:val="22"/>
          <w:szCs w:val="22"/>
          <w:u w:color="1D1D1D"/>
        </w:rPr>
        <w:t>o</w:t>
      </w:r>
      <w:r w:rsidR="004C1BC8" w:rsidRPr="006D3D6A">
        <w:rPr>
          <w:rFonts w:ascii="Noto Sans" w:hAnsi="Noto Sans" w:cs="Noto Sans"/>
          <w:color w:val="auto"/>
          <w:sz w:val="22"/>
          <w:szCs w:val="22"/>
          <w:u w:color="1D1D1D"/>
        </w:rPr>
        <w:t>f Hell</w:t>
      </w:r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Folgejahr erschien 2019 die</w:t>
      </w:r>
      <w:r w:rsidR="00E87282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 </w:t>
      </w:r>
      <w:r w:rsidR="00E87282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 Don’t Want </w:t>
      </w:r>
      <w:proofErr w:type="spellStart"/>
      <w:r w:rsidR="00E87282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E87282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Know </w:t>
      </w:r>
      <w:proofErr w:type="spellStart"/>
      <w:r w:rsidR="00E87282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E87282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Erst </w:t>
      </w:r>
      <w:r w:rsidR="00E87282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</w:t>
      </w:r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meldeten sich </w:t>
      </w:r>
      <w:r w:rsidR="00360EB0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Nails</w:t>
      </w:r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schließlich mit </w:t>
      </w:r>
      <w:r w:rsidR="00E87282" w:rsidRPr="006D3D6A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>em</w:t>
      </w:r>
      <w:r w:rsidR="00E87282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aktuelle</w:t>
      </w:r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E87282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 </w:t>
      </w:r>
      <w:r w:rsidR="00E87282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„Every Bridge Burning“</w:t>
      </w:r>
      <w:r w:rsidR="00E87282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zurück. Auch acht Jahre nach der Veröffentlichung ihres dritten Albums legten </w:t>
      </w:r>
      <w:r w:rsidR="00876403" w:rsidRPr="006D3D6A">
        <w:rPr>
          <w:rFonts w:ascii="Noto Sans" w:hAnsi="Noto Sans" w:cs="Noto Sans"/>
          <w:color w:val="auto"/>
          <w:sz w:val="22"/>
          <w:szCs w:val="22"/>
          <w:u w:color="1D1D1D"/>
        </w:rPr>
        <w:t>die Kalifornier</w:t>
      </w:r>
      <w:r w:rsidR="00F40E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damit</w:t>
      </w:r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offen, dass sich an ihrem Songwriting-Ansatz nichts geändert hat. </w:t>
      </w:r>
      <w:r w:rsidR="00360EB0" w:rsidRPr="006D3D6A">
        <w:rPr>
          <w:rFonts w:ascii="Noto Sans" w:hAnsi="Noto Sans" w:cs="Noto Sans"/>
          <w:b/>
          <w:color w:val="auto"/>
          <w:sz w:val="22"/>
          <w:szCs w:val="22"/>
          <w:u w:color="1D1D1D"/>
        </w:rPr>
        <w:t>Nails</w:t>
      </w:r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machen ihre Riffs zum zentralen Element ihrer Musik, die sich als </w:t>
      </w:r>
      <w:proofErr w:type="spellStart"/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>Commitment</w:t>
      </w:r>
      <w:proofErr w:type="spellEnd"/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roher Power, </w:t>
      </w:r>
      <w:proofErr w:type="spellStart"/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>Brachialität</w:t>
      </w:r>
      <w:proofErr w:type="spellEnd"/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Authentizität versteht</w:t>
      </w:r>
      <w:r w:rsidR="00A33F30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zweifelsfrei jenseits dessen liegt, was als herkömmliche akustische Brutalität beschrieben werden kann</w:t>
      </w:r>
      <w:r w:rsidR="00360EB0" w:rsidRPr="006D3D6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4EA3184C" w14:textId="77777777" w:rsidR="00520A19" w:rsidRPr="006D3D6A" w:rsidRDefault="00520A19" w:rsidP="005F2083">
      <w:pPr>
        <w:suppressAutoHyphens w:val="0"/>
        <w:jc w:val="center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449BF99" w14:textId="77777777" w:rsidR="00A33F30" w:rsidRPr="006D3D6A" w:rsidRDefault="00A33F30" w:rsidP="005F2083">
      <w:pPr>
        <w:suppressAutoHyphens w:val="0"/>
        <w:jc w:val="center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AA0FF99" w14:textId="77777777" w:rsidR="00A33F30" w:rsidRPr="006D3D6A" w:rsidRDefault="00A33F30" w:rsidP="005F2083">
      <w:pPr>
        <w:suppressAutoHyphens w:val="0"/>
        <w:jc w:val="center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1FF711" w14:textId="77777777" w:rsidR="00A33F30" w:rsidRDefault="00A33F30" w:rsidP="005F2083">
      <w:pPr>
        <w:suppressAutoHyphens w:val="0"/>
        <w:jc w:val="center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1993C66" w14:textId="77777777" w:rsidR="00F40EDE" w:rsidRPr="006D3D6A" w:rsidRDefault="00F40EDE" w:rsidP="005F2083">
      <w:pPr>
        <w:suppressAutoHyphens w:val="0"/>
        <w:jc w:val="center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1C7E472" w14:textId="77777777" w:rsidR="00A33F30" w:rsidRPr="006D3D6A" w:rsidRDefault="00A33F30" w:rsidP="005F2083">
      <w:pPr>
        <w:suppressAutoHyphens w:val="0"/>
        <w:jc w:val="center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EAA6446" w14:textId="77777777" w:rsidR="00A33F30" w:rsidRPr="006D3D6A" w:rsidRDefault="00A33F30" w:rsidP="005F2083">
      <w:pPr>
        <w:suppressAutoHyphens w:val="0"/>
        <w:jc w:val="center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3971912" w14:textId="77777777" w:rsidR="00A33F30" w:rsidRPr="006D3D6A" w:rsidRDefault="00A33F30" w:rsidP="005F2083">
      <w:pPr>
        <w:suppressAutoHyphens w:val="0"/>
        <w:jc w:val="center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2E3FA75" w14:textId="77777777" w:rsidR="00520A19" w:rsidRPr="006D3D6A" w:rsidRDefault="00520A19" w:rsidP="002C0F7D">
      <w:pPr>
        <w:suppressAutoHyphens w:val="0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5FB3AC8" w14:textId="77777777" w:rsidR="00520A19" w:rsidRPr="00F40EDE" w:rsidRDefault="00520A19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6D3D6A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6D3D6A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5DB17B06" w:rsidR="0065122F" w:rsidRPr="006D3D6A" w:rsidRDefault="0059249D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6D3D6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NAILS</w:t>
      </w:r>
    </w:p>
    <w:p w14:paraId="742642CF" w14:textId="5D77A1D7" w:rsidR="0001293C" w:rsidRPr="006D3D6A" w:rsidRDefault="00744821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6D3D6A">
        <w:rPr>
          <w:rFonts w:ascii="Noto Sans" w:hAnsi="Noto Sans" w:cs="Noto Sans"/>
          <w:b/>
          <w:bCs/>
          <w:sz w:val="22"/>
          <w:szCs w:val="22"/>
          <w:lang w:val="en-US"/>
        </w:rPr>
        <w:t xml:space="preserve">Support: </w:t>
      </w:r>
      <w:proofErr w:type="spellStart"/>
      <w:r w:rsidRPr="006D3D6A">
        <w:rPr>
          <w:rFonts w:ascii="Noto Sans" w:hAnsi="Noto Sans" w:cs="Noto Sans"/>
          <w:b/>
          <w:bCs/>
          <w:sz w:val="22"/>
          <w:szCs w:val="22"/>
          <w:lang w:val="en-US"/>
        </w:rPr>
        <w:t>Invunche</w:t>
      </w:r>
      <w:proofErr w:type="spellEnd"/>
      <w:r w:rsidRPr="006D3D6A">
        <w:rPr>
          <w:rFonts w:ascii="Noto Sans" w:hAnsi="Noto Sans" w:cs="Noto Sans"/>
          <w:b/>
          <w:bCs/>
          <w:sz w:val="22"/>
          <w:szCs w:val="22"/>
          <w:lang w:val="en-US"/>
        </w:rPr>
        <w:t>, Rotten Sound</w:t>
      </w:r>
      <w:r w:rsidR="006D3D6A">
        <w:rPr>
          <w:rFonts w:ascii="Noto Sans" w:hAnsi="Noto Sans" w:cs="Noto Sans"/>
          <w:b/>
          <w:bCs/>
          <w:sz w:val="22"/>
          <w:szCs w:val="22"/>
          <w:lang w:val="en-US"/>
        </w:rPr>
        <w:t>,</w:t>
      </w:r>
      <w:r w:rsidRPr="006D3D6A">
        <w:rPr>
          <w:rFonts w:ascii="Noto Sans" w:hAnsi="Noto Sans" w:cs="Noto Sans"/>
          <w:b/>
          <w:bCs/>
          <w:sz w:val="22"/>
          <w:szCs w:val="22"/>
          <w:lang w:val="en-US"/>
        </w:rPr>
        <w:t xml:space="preserve"> WOLFBRIGADE</w:t>
      </w:r>
    </w:p>
    <w:p w14:paraId="2B359260" w14:textId="77777777" w:rsidR="00966871" w:rsidRPr="006D3D6A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1AE273DD" w14:textId="4ED40225" w:rsidR="00580925" w:rsidRPr="006D3D6A" w:rsidRDefault="001E66A3" w:rsidP="00FF66BD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6D3D6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FF66BD" w:rsidRPr="006D3D6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="00DE5860" w:rsidRPr="006D3D6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6D3D6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FF66BD" w:rsidRPr="006D3D6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08</w:t>
      </w:r>
      <w:r w:rsidR="00DC164A" w:rsidRPr="006D3D6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FF66BD" w:rsidRPr="006D3D6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01293C" w:rsidRPr="006D3D6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bookmarkEnd w:id="0"/>
      <w:r w:rsidR="00FF66BD" w:rsidRPr="006D3D6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194CEA" w:rsidRPr="006D3D6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FF66BD" w:rsidRPr="006D3D6A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6D3D6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6D3D6A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="00FF66BD" w:rsidRPr="006D3D6A">
        <w:rPr>
          <w:rFonts w:ascii="Noto Sans" w:hAnsi="Noto Sans" w:cs="Noto Sans"/>
          <w:kern w:val="0"/>
          <w:sz w:val="22"/>
          <w:szCs w:val="22"/>
          <w:lang w:val="en-US"/>
        </w:rPr>
        <w:t>Essigfabrik</w:t>
      </w:r>
      <w:proofErr w:type="spellEnd"/>
    </w:p>
    <w:p w14:paraId="63A45A37" w14:textId="6FFE8027" w:rsidR="00290F7F" w:rsidRPr="006D3D6A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6D3D6A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5D486EF9" w14:textId="0AF96F25" w:rsidR="00373132" w:rsidRPr="006D3D6A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6D3D6A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39AA751F" w:rsidR="00373132" w:rsidRPr="006D3D6A" w:rsidRDefault="00FF66BD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6D3D6A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6D3D6A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6D3D6A">
        <w:rPr>
          <w:rStyle w:val="Hyperlink0"/>
          <w:rFonts w:ascii="Noto Sans" w:hAnsi="Noto Sans" w:cs="Noto Sans"/>
          <w:color w:val="000000" w:themeColor="text1"/>
          <w:u w:val="none"/>
        </w:rPr>
        <w:t>29</w:t>
      </w:r>
      <w:r w:rsidR="407A2278" w:rsidRPr="006D3D6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6D3D6A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="407A2278" w:rsidRPr="006D3D6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6D3D6A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6D3D6A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6D3D6A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B573E4">
        <w:rPr>
          <w:rStyle w:val="Hyperlink0"/>
          <w:rFonts w:ascii="Noto Sans" w:hAnsi="Noto Sans" w:cs="Noto Sans"/>
          <w:color w:val="000000" w:themeColor="text1"/>
          <w:u w:val="none"/>
        </w:rPr>
        <w:t>3</w:t>
      </w:r>
      <w:r w:rsidR="407A2278" w:rsidRPr="006D3D6A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6D3D6A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6D3D6A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6D3D6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6D3D6A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407A2278" w:rsidRPr="006D3D6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6D3D6A">
        <w:rPr>
          <w:rFonts w:ascii="Noto Sans" w:hAnsi="Noto Sans" w:cs="Noto Sans"/>
          <w:sz w:val="20"/>
          <w:szCs w:val="20"/>
        </w:rPr>
        <w:br/>
      </w:r>
      <w:hyperlink r:id="rId10" w:history="1">
        <w:r w:rsidR="006D3D6A" w:rsidRPr="006D3D6A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407A2278" w:rsidRPr="006D3D6A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6D3D6A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6D3D6A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6D3D6A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73FE114B" w:rsidR="00373132" w:rsidRPr="006D3D6A" w:rsidRDefault="00FF66BD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6D3D6A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6D3D6A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6D3D6A">
        <w:rPr>
          <w:rStyle w:val="Hyperlink0"/>
          <w:rFonts w:ascii="Noto Sans" w:hAnsi="Noto Sans" w:cs="Noto Sans"/>
          <w:color w:val="000000" w:themeColor="text1"/>
          <w:u w:val="none"/>
        </w:rPr>
        <w:t>29</w:t>
      </w:r>
      <w:r w:rsidR="00373132" w:rsidRPr="006D3D6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6D3D6A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="00373132" w:rsidRPr="006D3D6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6D3D6A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6D3D6A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6D3D6A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B573E4">
        <w:rPr>
          <w:rStyle w:val="Hyperlink0"/>
          <w:rFonts w:ascii="Noto Sans" w:hAnsi="Noto Sans" w:cs="Noto Sans"/>
          <w:color w:val="000000" w:themeColor="text1"/>
          <w:u w:val="none"/>
        </w:rPr>
        <w:t>3</w:t>
      </w:r>
      <w:r w:rsidR="00373132" w:rsidRPr="006D3D6A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6D3D6A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6D3D6A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6D3D6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6D3D6A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6D3D6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6D3D6A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6D3D6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6D3D6A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6D3D6A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7F5E0DDF" w:rsidR="00290F7F" w:rsidRPr="006D3D6A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FF66BD"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FF66BD"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30</w:t>
      </w:r>
      <w:r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FF66BD"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FF66BD"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FF66BD"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6D3D6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FF66BD" w:rsidRPr="006D3D6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6D3D6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6D3D6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6D3D6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6D3D6A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6D3D6A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6D3D6A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6D3D6A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6D3D6A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6D3D6A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587D0C8E" w:rsidR="00290F7F" w:rsidRPr="006D3D6A" w:rsidRDefault="00FF66BD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31</w:t>
      </w:r>
      <w:r w:rsidR="001E66A3"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="001E66A3"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001E66A3" w:rsidRPr="006D3D6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67D34F34" w:rsidR="00DC164A" w:rsidRPr="006D3D6A" w:rsidRDefault="00FF66BD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6D3D6A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www.livenation.de/nails-tickets-adp489274</w:t>
        </w:r>
      </w:hyperlink>
      <w:r w:rsidRPr="006D3D6A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6D3D6A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C34F2E" w:rsidRDefault="00030FC8" w:rsidP="00030FC8">
      <w:pPr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4">
        <w:r w:rsidRPr="006D3D6A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6D3D6A">
        <w:rPr>
          <w:rFonts w:ascii="Noto Sans" w:hAnsi="Noto Sans" w:cs="Noto Sans"/>
          <w:sz w:val="20"/>
          <w:szCs w:val="20"/>
          <w:lang w:val="en-US"/>
        </w:rPr>
        <w:br/>
      </w:r>
      <w:hyperlink r:id="rId15">
        <w:r w:rsidRPr="006D3D6A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5926DD0C" w14:textId="77777777" w:rsidR="006D3D6A" w:rsidRPr="006D3D6A" w:rsidRDefault="006D3D6A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821D0FC" w14:textId="2CD28938" w:rsidR="00D22B0B" w:rsidRPr="006D3D6A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6D3D6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6D3D6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6D3D6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6D3D6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6D3D6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6D3D6A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6D3D6A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6D3D6A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C0129F9" w14:textId="77777777" w:rsidR="006D3D6A" w:rsidRPr="006D3D6A" w:rsidRDefault="006D3D6A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6D3D6A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6D3D6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6D3D6A">
          <w:rPr>
            <w:rStyle w:val="Hyperlink1"/>
            <w:rFonts w:ascii="Noto Sans" w:hAnsi="Noto Sans" w:cs="Noto Sans"/>
          </w:rPr>
          <w:t>www.livenation.de</w:t>
        </w:r>
      </w:hyperlink>
      <w:r w:rsidRPr="006D3D6A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6D3D6A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6D3D6A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6D3D6A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6D3D6A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6D3D6A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6D3D6A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6D3D6A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6D3D6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6D3D6A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6D3D6A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6D3D6A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6D3D6A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6D3D6A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6D3D6A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6D3D6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6D3D6A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6D3D6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6D3D6A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6D3D6A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15107EF8" w14:textId="77777777" w:rsidR="006D3D6A" w:rsidRPr="006D3D6A" w:rsidRDefault="006D3D6A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D1A65D0" w14:textId="15A0E23E" w:rsidR="00DC164A" w:rsidRPr="006D3D6A" w:rsidRDefault="00B258F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6D3D6A">
          <w:rPr>
            <w:rStyle w:val="Hyperlink"/>
            <w:rFonts w:ascii="Noto Sans" w:hAnsi="Noto Sans" w:cs="Noto Sans"/>
            <w:sz w:val="20"/>
            <w:szCs w:val="20"/>
          </w:rPr>
          <w:t>www.facebook.com/NAILSoxnard</w:t>
        </w:r>
      </w:hyperlink>
      <w:r w:rsidRPr="006D3D6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4108CFFD" w:rsidR="00DC164A" w:rsidRPr="006D3D6A" w:rsidRDefault="00B258F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6D3D6A">
          <w:rPr>
            <w:rStyle w:val="Hyperlink"/>
            <w:rFonts w:ascii="Noto Sans" w:hAnsi="Noto Sans" w:cs="Noto Sans"/>
            <w:sz w:val="20"/>
            <w:szCs w:val="20"/>
          </w:rPr>
          <w:t>www.instagram.com/nailstyranny</w:t>
        </w:r>
      </w:hyperlink>
      <w:r w:rsidRPr="006D3D6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748E580F" w:rsidR="00DC164A" w:rsidRPr="006D3D6A" w:rsidRDefault="00B258F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6D3D6A">
          <w:rPr>
            <w:rStyle w:val="Hyperlink"/>
            <w:rFonts w:ascii="Noto Sans" w:hAnsi="Noto Sans" w:cs="Noto Sans"/>
            <w:sz w:val="20"/>
            <w:szCs w:val="20"/>
          </w:rPr>
          <w:t>www.x.com/NAILStyranny</w:t>
        </w:r>
      </w:hyperlink>
      <w:r w:rsidRPr="006D3D6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65C1987C" w:rsidR="00A7328C" w:rsidRPr="006D3D6A" w:rsidRDefault="00B258FA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6D3D6A">
          <w:rPr>
            <w:rStyle w:val="Hyperlink"/>
            <w:rFonts w:ascii="Noto Sans" w:hAnsi="Noto Sans" w:cs="Noto Sans"/>
            <w:sz w:val="20"/>
            <w:szCs w:val="20"/>
          </w:rPr>
          <w:t>www.youtube.com/@nailstyranny</w:t>
        </w:r>
      </w:hyperlink>
      <w:r w:rsidRPr="006D3D6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48F466CA" w:rsidR="00322B4F" w:rsidRPr="006D3D6A" w:rsidRDefault="00322B4F" w:rsidP="004664B2">
      <w:pPr>
        <w:suppressAutoHyphens w:val="0"/>
        <w:rPr>
          <w:rStyle w:val="Hyperlink"/>
          <w:rFonts w:ascii="Noto Sans" w:hAnsi="Noto Sans" w:cs="Noto Sans"/>
          <w:sz w:val="20"/>
          <w:szCs w:val="20"/>
        </w:rPr>
      </w:pPr>
    </w:p>
    <w:sectPr w:rsidR="00322B4F" w:rsidRPr="006D3D6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9B91D38" w14:textId="77777777" w:rsidR="00AB6087" w:rsidRDefault="00AB6087">
      <w:r>
        <w:separator/>
      </w:r>
    </w:p>
  </w:endnote>
  <w:endnote w:type="continuationSeparator" w:id="0">
    <w:p w14:paraId="34E0745D" w14:textId="77777777" w:rsidR="00AB6087" w:rsidRDefault="00AB6087">
      <w:r>
        <w:continuationSeparator/>
      </w:r>
    </w:p>
  </w:endnote>
  <w:endnote w:type="continuationNotice" w:id="1">
    <w:p w14:paraId="33DCC191" w14:textId="77777777" w:rsidR="00AB6087" w:rsidRDefault="00AB60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308B8DE" w14:textId="77777777" w:rsidR="00AB6087" w:rsidRDefault="00AB6087">
      <w:r>
        <w:separator/>
      </w:r>
    </w:p>
  </w:footnote>
  <w:footnote w:type="continuationSeparator" w:id="0">
    <w:p w14:paraId="61E19315" w14:textId="77777777" w:rsidR="00AB6087" w:rsidRDefault="00AB6087">
      <w:r>
        <w:continuationSeparator/>
      </w:r>
    </w:p>
  </w:footnote>
  <w:footnote w:type="continuationNotice" w:id="1">
    <w:p w14:paraId="63265BD6" w14:textId="77777777" w:rsidR="00AB6087" w:rsidRDefault="00AB60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2DD5"/>
    <w:rsid w:val="0001658C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0299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0774B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16A41"/>
    <w:rsid w:val="00232D29"/>
    <w:rsid w:val="00236505"/>
    <w:rsid w:val="0023775F"/>
    <w:rsid w:val="00240830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0F7D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60EB0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C7E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4BC4"/>
    <w:rsid w:val="0040635C"/>
    <w:rsid w:val="004167DA"/>
    <w:rsid w:val="00420A48"/>
    <w:rsid w:val="0042158C"/>
    <w:rsid w:val="00425C34"/>
    <w:rsid w:val="004316A9"/>
    <w:rsid w:val="004321DD"/>
    <w:rsid w:val="00442769"/>
    <w:rsid w:val="00451FE8"/>
    <w:rsid w:val="00454E0F"/>
    <w:rsid w:val="00457F1C"/>
    <w:rsid w:val="00460ADA"/>
    <w:rsid w:val="00461DE3"/>
    <w:rsid w:val="00465508"/>
    <w:rsid w:val="00465810"/>
    <w:rsid w:val="004664B2"/>
    <w:rsid w:val="00470CAB"/>
    <w:rsid w:val="004772FF"/>
    <w:rsid w:val="00484A40"/>
    <w:rsid w:val="004B3AB8"/>
    <w:rsid w:val="004B559E"/>
    <w:rsid w:val="004C0BBA"/>
    <w:rsid w:val="004C1BC8"/>
    <w:rsid w:val="004C51AE"/>
    <w:rsid w:val="004D1C43"/>
    <w:rsid w:val="004D3700"/>
    <w:rsid w:val="004D749B"/>
    <w:rsid w:val="004E3C00"/>
    <w:rsid w:val="004E3EA7"/>
    <w:rsid w:val="004E50C1"/>
    <w:rsid w:val="004F3B16"/>
    <w:rsid w:val="004F692D"/>
    <w:rsid w:val="00504C71"/>
    <w:rsid w:val="0050624B"/>
    <w:rsid w:val="005103F4"/>
    <w:rsid w:val="0051204B"/>
    <w:rsid w:val="00512C5C"/>
    <w:rsid w:val="005204F1"/>
    <w:rsid w:val="00520A19"/>
    <w:rsid w:val="00535F1A"/>
    <w:rsid w:val="005412D6"/>
    <w:rsid w:val="00551AE7"/>
    <w:rsid w:val="005541C7"/>
    <w:rsid w:val="00554327"/>
    <w:rsid w:val="00560147"/>
    <w:rsid w:val="005640C1"/>
    <w:rsid w:val="005726C7"/>
    <w:rsid w:val="00580925"/>
    <w:rsid w:val="00580B77"/>
    <w:rsid w:val="00586EBB"/>
    <w:rsid w:val="005873DE"/>
    <w:rsid w:val="00590BAA"/>
    <w:rsid w:val="00591406"/>
    <w:rsid w:val="0059249D"/>
    <w:rsid w:val="005B13B0"/>
    <w:rsid w:val="005B43F6"/>
    <w:rsid w:val="005B6356"/>
    <w:rsid w:val="005C1323"/>
    <w:rsid w:val="005C7257"/>
    <w:rsid w:val="005C789B"/>
    <w:rsid w:val="005D074E"/>
    <w:rsid w:val="005E2509"/>
    <w:rsid w:val="005E6AD5"/>
    <w:rsid w:val="005F050C"/>
    <w:rsid w:val="005F2083"/>
    <w:rsid w:val="005F23FA"/>
    <w:rsid w:val="00600985"/>
    <w:rsid w:val="00602B36"/>
    <w:rsid w:val="00607580"/>
    <w:rsid w:val="00617C4E"/>
    <w:rsid w:val="006206C4"/>
    <w:rsid w:val="00643632"/>
    <w:rsid w:val="00646BF9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D3D6A"/>
    <w:rsid w:val="006E40CA"/>
    <w:rsid w:val="006E6015"/>
    <w:rsid w:val="006F1528"/>
    <w:rsid w:val="006F344D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41E0B"/>
    <w:rsid w:val="00744821"/>
    <w:rsid w:val="00750543"/>
    <w:rsid w:val="007523BD"/>
    <w:rsid w:val="00752AFE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1FBE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47A22"/>
    <w:rsid w:val="00850AB7"/>
    <w:rsid w:val="0085516B"/>
    <w:rsid w:val="00862E33"/>
    <w:rsid w:val="00864E3C"/>
    <w:rsid w:val="00870E1D"/>
    <w:rsid w:val="00871538"/>
    <w:rsid w:val="00872F9B"/>
    <w:rsid w:val="00874A10"/>
    <w:rsid w:val="00876403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1078"/>
    <w:rsid w:val="008D38F1"/>
    <w:rsid w:val="008D4640"/>
    <w:rsid w:val="008D5DE3"/>
    <w:rsid w:val="008E5414"/>
    <w:rsid w:val="008F2948"/>
    <w:rsid w:val="008F3148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432FD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B3451"/>
    <w:rsid w:val="009C02CB"/>
    <w:rsid w:val="009C258C"/>
    <w:rsid w:val="009C73CA"/>
    <w:rsid w:val="009D7023"/>
    <w:rsid w:val="009E28F9"/>
    <w:rsid w:val="009E570C"/>
    <w:rsid w:val="009F2C3B"/>
    <w:rsid w:val="009F4686"/>
    <w:rsid w:val="00A017D9"/>
    <w:rsid w:val="00A018DA"/>
    <w:rsid w:val="00A02A97"/>
    <w:rsid w:val="00A05077"/>
    <w:rsid w:val="00A132B5"/>
    <w:rsid w:val="00A13827"/>
    <w:rsid w:val="00A14911"/>
    <w:rsid w:val="00A17EAD"/>
    <w:rsid w:val="00A30933"/>
    <w:rsid w:val="00A32C73"/>
    <w:rsid w:val="00A339FE"/>
    <w:rsid w:val="00A33A75"/>
    <w:rsid w:val="00A33F30"/>
    <w:rsid w:val="00A41F42"/>
    <w:rsid w:val="00A46804"/>
    <w:rsid w:val="00A63616"/>
    <w:rsid w:val="00A63ED0"/>
    <w:rsid w:val="00A65E98"/>
    <w:rsid w:val="00A70797"/>
    <w:rsid w:val="00A7328C"/>
    <w:rsid w:val="00A76C3D"/>
    <w:rsid w:val="00A90CD1"/>
    <w:rsid w:val="00A935C1"/>
    <w:rsid w:val="00A94920"/>
    <w:rsid w:val="00A94D7B"/>
    <w:rsid w:val="00A97C50"/>
    <w:rsid w:val="00AA29CA"/>
    <w:rsid w:val="00AA3057"/>
    <w:rsid w:val="00AA55C5"/>
    <w:rsid w:val="00AB6087"/>
    <w:rsid w:val="00AD34A9"/>
    <w:rsid w:val="00AD6E7B"/>
    <w:rsid w:val="00AD6FC6"/>
    <w:rsid w:val="00B00C20"/>
    <w:rsid w:val="00B1351C"/>
    <w:rsid w:val="00B14677"/>
    <w:rsid w:val="00B1656D"/>
    <w:rsid w:val="00B258FA"/>
    <w:rsid w:val="00B306FA"/>
    <w:rsid w:val="00B341BF"/>
    <w:rsid w:val="00B372B0"/>
    <w:rsid w:val="00B40BF8"/>
    <w:rsid w:val="00B53AD8"/>
    <w:rsid w:val="00B54955"/>
    <w:rsid w:val="00B573E4"/>
    <w:rsid w:val="00B8059B"/>
    <w:rsid w:val="00B91992"/>
    <w:rsid w:val="00B9542B"/>
    <w:rsid w:val="00BB29C2"/>
    <w:rsid w:val="00BC3146"/>
    <w:rsid w:val="00BC3D83"/>
    <w:rsid w:val="00BD05D7"/>
    <w:rsid w:val="00BD61F0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34F2E"/>
    <w:rsid w:val="00C5584F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075B"/>
    <w:rsid w:val="00CB4130"/>
    <w:rsid w:val="00CB47DD"/>
    <w:rsid w:val="00CC0455"/>
    <w:rsid w:val="00CC3F8D"/>
    <w:rsid w:val="00CC3FF7"/>
    <w:rsid w:val="00CC6033"/>
    <w:rsid w:val="00CE28A8"/>
    <w:rsid w:val="00CF29B0"/>
    <w:rsid w:val="00CF7FA9"/>
    <w:rsid w:val="00D13952"/>
    <w:rsid w:val="00D15749"/>
    <w:rsid w:val="00D15C0A"/>
    <w:rsid w:val="00D16878"/>
    <w:rsid w:val="00D179BE"/>
    <w:rsid w:val="00D17CD0"/>
    <w:rsid w:val="00D22B0B"/>
    <w:rsid w:val="00D27100"/>
    <w:rsid w:val="00D46DA5"/>
    <w:rsid w:val="00D531F7"/>
    <w:rsid w:val="00D54DFD"/>
    <w:rsid w:val="00D55A58"/>
    <w:rsid w:val="00D57BD4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2EB4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413D"/>
    <w:rsid w:val="00E86377"/>
    <w:rsid w:val="00E87282"/>
    <w:rsid w:val="00E9390B"/>
    <w:rsid w:val="00E95DAC"/>
    <w:rsid w:val="00EA4EC7"/>
    <w:rsid w:val="00EC31A6"/>
    <w:rsid w:val="00ED4C1B"/>
    <w:rsid w:val="00ED695C"/>
    <w:rsid w:val="00EE5206"/>
    <w:rsid w:val="00EE59CD"/>
    <w:rsid w:val="00EF0958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40EDE"/>
    <w:rsid w:val="00F52201"/>
    <w:rsid w:val="00F52E84"/>
    <w:rsid w:val="00F56152"/>
    <w:rsid w:val="00F71F2C"/>
    <w:rsid w:val="00F74306"/>
    <w:rsid w:val="00F7581F"/>
    <w:rsid w:val="00F76CA8"/>
    <w:rsid w:val="00F823E9"/>
    <w:rsid w:val="00F9253B"/>
    <w:rsid w:val="00FA0113"/>
    <w:rsid w:val="00FA3CD3"/>
    <w:rsid w:val="00FA5727"/>
    <w:rsid w:val="00FB09F2"/>
    <w:rsid w:val="00FB3945"/>
    <w:rsid w:val="00FB4EE0"/>
    <w:rsid w:val="00FC171A"/>
    <w:rsid w:val="00FC3D3A"/>
    <w:rsid w:val="00FC7651"/>
    <w:rsid w:val="00FD54B6"/>
    <w:rsid w:val="00FD6846"/>
    <w:rsid w:val="00FE19BE"/>
    <w:rsid w:val="00FE48A7"/>
    <w:rsid w:val="00FE6C39"/>
    <w:rsid w:val="00FF0687"/>
    <w:rsid w:val="00FF5A05"/>
    <w:rsid w:val="00FF66BD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nails-tickets-adp489274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NAILStyranny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instagram.com/nailstyranny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facebook.com/NAILSoxnard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youtube.com/@nailstyranny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Leandra Niesert</cp:lastModifiedBy>
  <cp:revision>3</cp:revision>
  <dcterms:created xsi:type="dcterms:W3CDTF">2026-07-29T08:43:00Z</dcterms:created>
  <dcterms:modified xsi:type="dcterms:W3CDTF">2026-07-29T08:44:00Z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